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22" w:rsidRDefault="000C5322" w:rsidP="000C5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 xml:space="preserve">Лист индивидуально – профилактической работы с </w:t>
      </w:r>
      <w:proofErr w:type="gramStart"/>
      <w:r w:rsidRPr="00A614C6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A614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0051" w:rsidRPr="00A614C6" w:rsidRDefault="001E1F03" w:rsidP="000C5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  <w:bookmarkStart w:id="0" w:name="_GoBack"/>
      <w:bookmarkEnd w:id="0"/>
    </w:p>
    <w:p w:rsidR="000C5322" w:rsidRPr="00A614C6" w:rsidRDefault="000C5322" w:rsidP="000C5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За период _______________________________</w:t>
      </w:r>
    </w:p>
    <w:tbl>
      <w:tblPr>
        <w:tblStyle w:val="a3"/>
        <w:tblW w:w="9381" w:type="dxa"/>
        <w:tblLayout w:type="fixed"/>
        <w:tblLook w:val="04A0" w:firstRow="1" w:lastRow="0" w:firstColumn="1" w:lastColumn="0" w:noHBand="0" w:noVBand="1"/>
      </w:tblPr>
      <w:tblGrid>
        <w:gridCol w:w="817"/>
        <w:gridCol w:w="2749"/>
        <w:gridCol w:w="1827"/>
        <w:gridCol w:w="1827"/>
        <w:gridCol w:w="2161"/>
      </w:tblGrid>
      <w:tr w:rsidR="00A614C6" w:rsidRPr="00A614C6" w:rsidTr="00A614C6">
        <w:tc>
          <w:tcPr>
            <w:tcW w:w="81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14C6">
              <w:rPr>
                <w:rFonts w:ascii="Times New Roman" w:hAnsi="Times New Roman" w:cs="Times New Roman"/>
                <w:b/>
                <w:sz w:val="16"/>
                <w:szCs w:val="16"/>
              </w:rPr>
              <w:t>№ мероприятия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ИПР</w:t>
            </w:r>
          </w:p>
        </w:tc>
        <w:tc>
          <w:tcPr>
            <w:tcW w:w="2749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Содержание мероприятия (оказанная помощь)</w:t>
            </w: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Сроки или дата проведения мероприятия</w:t>
            </w: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</w:t>
            </w:r>
          </w:p>
        </w:tc>
        <w:tc>
          <w:tcPr>
            <w:tcW w:w="2161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Результат</w:t>
            </w:r>
          </w:p>
        </w:tc>
      </w:tr>
      <w:tr w:rsidR="00A614C6" w:rsidRPr="00A614C6" w:rsidTr="00A614C6">
        <w:tc>
          <w:tcPr>
            <w:tcW w:w="81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4C6" w:rsidRPr="00A614C6" w:rsidTr="00A614C6">
        <w:tc>
          <w:tcPr>
            <w:tcW w:w="81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4C6" w:rsidRPr="00A614C6" w:rsidTr="00A614C6">
        <w:tc>
          <w:tcPr>
            <w:tcW w:w="81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4C6" w:rsidRPr="00A614C6" w:rsidTr="00A614C6">
        <w:tc>
          <w:tcPr>
            <w:tcW w:w="81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4C6" w:rsidRPr="00A614C6" w:rsidTr="00A614C6">
        <w:tc>
          <w:tcPr>
            <w:tcW w:w="81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4C6" w:rsidRPr="00A614C6" w:rsidTr="00A614C6">
        <w:tc>
          <w:tcPr>
            <w:tcW w:w="81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4C6" w:rsidRPr="00A614C6" w:rsidTr="00A614C6">
        <w:tc>
          <w:tcPr>
            <w:tcW w:w="81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4C6" w:rsidRPr="00A614C6" w:rsidTr="00A614C6">
        <w:tc>
          <w:tcPr>
            <w:tcW w:w="81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4C6" w:rsidRPr="00A614C6" w:rsidTr="00A614C6">
        <w:tc>
          <w:tcPr>
            <w:tcW w:w="81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4C6" w:rsidRPr="00A614C6" w:rsidTr="00A614C6">
        <w:tc>
          <w:tcPr>
            <w:tcW w:w="81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4C6" w:rsidRPr="00A614C6" w:rsidTr="00A614C6">
        <w:tc>
          <w:tcPr>
            <w:tcW w:w="81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4C6" w:rsidRPr="00A614C6" w:rsidTr="00A614C6">
        <w:tc>
          <w:tcPr>
            <w:tcW w:w="81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A614C6" w:rsidRP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1" w:type="dxa"/>
          </w:tcPr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4C6" w:rsidRDefault="00A614C6" w:rsidP="000C5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5322" w:rsidRPr="000C5322" w:rsidRDefault="000C5322" w:rsidP="000C5322">
      <w:pPr>
        <w:jc w:val="center"/>
        <w:rPr>
          <w:b/>
          <w:sz w:val="28"/>
          <w:szCs w:val="28"/>
        </w:rPr>
      </w:pPr>
    </w:p>
    <w:sectPr w:rsidR="000C5322" w:rsidRPr="000C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1E"/>
    <w:rsid w:val="000C5322"/>
    <w:rsid w:val="001E1F03"/>
    <w:rsid w:val="0074721E"/>
    <w:rsid w:val="007A0C1B"/>
    <w:rsid w:val="00A614C6"/>
    <w:rsid w:val="00B2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ZamPR</dc:creator>
  <cp:keywords/>
  <dc:description/>
  <cp:lastModifiedBy>ZamPR</cp:lastModifiedBy>
  <cp:revision>5</cp:revision>
  <cp:lastPrinted>2016-02-10T07:42:00Z</cp:lastPrinted>
  <dcterms:created xsi:type="dcterms:W3CDTF">2016-02-08T05:12:00Z</dcterms:created>
  <dcterms:modified xsi:type="dcterms:W3CDTF">2016-02-10T07:44:00Z</dcterms:modified>
</cp:coreProperties>
</file>